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2145" w14:textId="5FF27193" w:rsidR="00FE7717" w:rsidRPr="00B87708" w:rsidRDefault="00F14088" w:rsidP="00FE771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87708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270915" wp14:editId="250AF085">
                <wp:simplePos x="0" y="0"/>
                <wp:positionH relativeFrom="column">
                  <wp:posOffset>5356860</wp:posOffset>
                </wp:positionH>
                <wp:positionV relativeFrom="paragraph">
                  <wp:posOffset>342265</wp:posOffset>
                </wp:positionV>
                <wp:extent cx="1085850" cy="4381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BB1" w14:textId="77777777" w:rsidR="00C00B97" w:rsidRPr="00C00B97" w:rsidRDefault="00C00B97" w:rsidP="00C00B9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00B9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□內補</w:t>
                            </w:r>
                          </w:p>
                          <w:p w14:paraId="360A3AA4" w14:textId="2EB0CB0B" w:rsidR="00C00B97" w:rsidRPr="00C00B97" w:rsidRDefault="00DA6AB3" w:rsidP="00C00B9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C00B97" w:rsidRPr="00C00B9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外補</w:t>
                            </w:r>
                          </w:p>
                          <w:p w14:paraId="41786A4A" w14:textId="77777777" w:rsidR="00C00B97" w:rsidRDefault="00C00B97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70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8pt;margin-top:26.95pt;width:85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" strokecolor="white">
                <v:textbox inset=",0,,0">
                  <w:txbxContent>
                    <w:p w14:paraId="58E3CBB1" w14:textId="77777777" w:rsidR="00C00B97" w:rsidRPr="00C00B97" w:rsidRDefault="00C00B97" w:rsidP="00C00B97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00B9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□內補</w:t>
                      </w:r>
                    </w:p>
                    <w:p w14:paraId="360A3AA4" w14:textId="2EB0CB0B" w:rsidR="00C00B97" w:rsidRPr="00C00B97" w:rsidRDefault="00DA6AB3" w:rsidP="00C00B97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■</w:t>
                      </w:r>
                      <w:r w:rsidR="00C00B97" w:rsidRPr="00C00B9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外補</w:t>
                      </w:r>
                    </w:p>
                    <w:p w14:paraId="41786A4A" w14:textId="77777777" w:rsidR="00C00B97" w:rsidRDefault="00C00B97"/>
                  </w:txbxContent>
                </v:textbox>
              </v:shape>
            </w:pict>
          </mc:Fallback>
        </mc:AlternateContent>
      </w:r>
      <w:r w:rsidR="00FE7717" w:rsidRPr="00B87708">
        <w:rPr>
          <w:rFonts w:ascii="標楷體" w:eastAsia="標楷體" w:hAnsi="標楷體" w:hint="eastAsia"/>
          <w:b/>
          <w:sz w:val="36"/>
          <w:szCs w:val="36"/>
        </w:rPr>
        <w:t>國立政治大學</w:t>
      </w:r>
      <w:r w:rsidR="004434F1" w:rsidRPr="00B87708">
        <w:rPr>
          <w:rFonts w:ascii="標楷體" w:eastAsia="標楷體" w:hAnsi="標楷體" w:hint="eastAsia"/>
          <w:b/>
          <w:sz w:val="36"/>
          <w:szCs w:val="36"/>
          <w:u w:val="single"/>
        </w:rPr>
        <w:t>學務處身心健康中心</w:t>
      </w:r>
      <w:r w:rsidR="00601D15" w:rsidRPr="00601D15">
        <w:rPr>
          <w:rFonts w:ascii="標楷體" w:eastAsia="標楷體" w:hAnsi="標楷體" w:hint="eastAsia"/>
          <w:b/>
          <w:sz w:val="36"/>
          <w:szCs w:val="36"/>
        </w:rPr>
        <w:t>6職等徵</w:t>
      </w:r>
      <w:r w:rsidR="00D96280" w:rsidRPr="00B87708">
        <w:rPr>
          <w:rFonts w:ascii="標楷體" w:eastAsia="標楷體" w:hAnsi="標楷體" w:hint="eastAsia"/>
          <w:b/>
          <w:sz w:val="36"/>
          <w:szCs w:val="36"/>
        </w:rPr>
        <w:t>才</w:t>
      </w:r>
      <w:r w:rsidR="00FE7717" w:rsidRPr="00B87708">
        <w:rPr>
          <w:rFonts w:ascii="標楷體" w:eastAsia="標楷體" w:hAnsi="標楷體" w:hint="eastAsia"/>
          <w:b/>
          <w:sz w:val="36"/>
          <w:szCs w:val="36"/>
        </w:rPr>
        <w:t>公告</w:t>
      </w:r>
    </w:p>
    <w:p w14:paraId="6212571D" w14:textId="455EAC24" w:rsidR="00FE7717" w:rsidRPr="00FE7717" w:rsidRDefault="00FE7717" w:rsidP="005E24BE">
      <w:pPr>
        <w:ind w:leftChars="-36" w:left="-80" w:hangingChars="2" w:hanging="6"/>
        <w:rPr>
          <w:rFonts w:ascii="標楷體" w:eastAsia="標楷體" w:hAnsi="標楷體"/>
          <w:sz w:val="28"/>
          <w:szCs w:val="28"/>
        </w:rPr>
      </w:pPr>
      <w:r w:rsidRPr="00FE7717">
        <w:rPr>
          <w:rFonts w:ascii="標楷體" w:eastAsia="標楷體" w:hAnsi="標楷體" w:hint="eastAsia"/>
          <w:sz w:val="28"/>
          <w:szCs w:val="28"/>
        </w:rPr>
        <w:t>公告時間：</w:t>
      </w:r>
      <w:r w:rsidR="001371EC">
        <w:rPr>
          <w:rFonts w:ascii="標楷體" w:eastAsia="標楷體" w:hAnsi="標楷體" w:hint="eastAsia"/>
          <w:sz w:val="28"/>
          <w:szCs w:val="28"/>
        </w:rPr>
        <w:t>1</w:t>
      </w:r>
      <w:r w:rsidR="00601D15">
        <w:rPr>
          <w:rFonts w:ascii="標楷體" w:eastAsia="標楷體" w:hAnsi="標楷體" w:hint="eastAsia"/>
          <w:sz w:val="28"/>
          <w:szCs w:val="28"/>
        </w:rPr>
        <w:t>13</w:t>
      </w:r>
      <w:r w:rsidRPr="00FE7717">
        <w:rPr>
          <w:rFonts w:ascii="標楷體" w:eastAsia="標楷體" w:hAnsi="標楷體" w:hint="eastAsia"/>
          <w:sz w:val="28"/>
          <w:szCs w:val="28"/>
        </w:rPr>
        <w:t>年</w:t>
      </w:r>
      <w:r w:rsidR="00601D15">
        <w:rPr>
          <w:rFonts w:ascii="標楷體" w:eastAsia="標楷體" w:hAnsi="標楷體" w:hint="eastAsia"/>
          <w:sz w:val="28"/>
          <w:szCs w:val="28"/>
        </w:rPr>
        <w:t>1</w:t>
      </w:r>
      <w:r w:rsidRPr="00FE7717">
        <w:rPr>
          <w:rFonts w:ascii="標楷體" w:eastAsia="標楷體" w:hAnsi="標楷體" w:hint="eastAsia"/>
          <w:sz w:val="28"/>
          <w:szCs w:val="28"/>
        </w:rPr>
        <w:t>月</w:t>
      </w:r>
      <w:r w:rsidR="00B87708">
        <w:rPr>
          <w:rFonts w:ascii="標楷體" w:eastAsia="標楷體" w:hAnsi="標楷體" w:hint="eastAsia"/>
          <w:sz w:val="28"/>
          <w:szCs w:val="28"/>
        </w:rPr>
        <w:t>2</w:t>
      </w:r>
      <w:r w:rsidR="00601D15">
        <w:rPr>
          <w:rFonts w:ascii="標楷體" w:eastAsia="標楷體" w:hAnsi="標楷體" w:hint="eastAsia"/>
          <w:sz w:val="28"/>
          <w:szCs w:val="28"/>
        </w:rPr>
        <w:t>6</w:t>
      </w:r>
      <w:r w:rsidRPr="00FE7717">
        <w:rPr>
          <w:rFonts w:ascii="標楷體" w:eastAsia="標楷體" w:hAnsi="標楷體" w:hint="eastAsia"/>
          <w:sz w:val="28"/>
          <w:szCs w:val="28"/>
        </w:rPr>
        <w:t>日至</w:t>
      </w:r>
      <w:r w:rsidR="001371EC">
        <w:rPr>
          <w:rFonts w:ascii="標楷體" w:eastAsia="標楷體" w:hAnsi="標楷體" w:hint="eastAsia"/>
          <w:sz w:val="28"/>
          <w:szCs w:val="28"/>
        </w:rPr>
        <w:t>11</w:t>
      </w:r>
      <w:r w:rsidR="00B87708">
        <w:rPr>
          <w:rFonts w:ascii="標楷體" w:eastAsia="標楷體" w:hAnsi="標楷體"/>
          <w:sz w:val="28"/>
          <w:szCs w:val="28"/>
        </w:rPr>
        <w:t>3</w:t>
      </w:r>
      <w:r w:rsidRPr="00FE7717">
        <w:rPr>
          <w:rFonts w:ascii="標楷體" w:eastAsia="標楷體" w:hAnsi="標楷體" w:hint="eastAsia"/>
          <w:sz w:val="28"/>
          <w:szCs w:val="28"/>
        </w:rPr>
        <w:t>年</w:t>
      </w:r>
      <w:r w:rsidR="00601D15">
        <w:rPr>
          <w:rFonts w:ascii="標楷體" w:eastAsia="標楷體" w:hAnsi="標楷體" w:hint="eastAsia"/>
          <w:sz w:val="28"/>
          <w:szCs w:val="28"/>
        </w:rPr>
        <w:t>2</w:t>
      </w:r>
      <w:r w:rsidRPr="00FE7717">
        <w:rPr>
          <w:rFonts w:ascii="標楷體" w:eastAsia="標楷體" w:hAnsi="標楷體" w:hint="eastAsia"/>
          <w:sz w:val="28"/>
          <w:szCs w:val="28"/>
        </w:rPr>
        <w:t>月</w:t>
      </w:r>
      <w:r w:rsidR="00601D15">
        <w:rPr>
          <w:rFonts w:ascii="標楷體" w:eastAsia="標楷體" w:hAnsi="標楷體" w:hint="eastAsia"/>
          <w:sz w:val="28"/>
          <w:szCs w:val="28"/>
        </w:rPr>
        <w:t>15</w:t>
      </w:r>
      <w:r w:rsidRPr="00FE7717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90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1"/>
        <w:gridCol w:w="1926"/>
        <w:gridCol w:w="3300"/>
      </w:tblGrid>
      <w:tr w:rsidR="004434F1" w14:paraId="2FEE4A92" w14:textId="77777777" w:rsidTr="00B87708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E7E5" w14:textId="77777777" w:rsidR="004434F1" w:rsidRPr="00264632" w:rsidRDefault="004434F1" w:rsidP="00264632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64632">
              <w:rPr>
                <w:rFonts w:ascii="標楷體" w:eastAsia="標楷體" w:hAnsi="標楷體" w:hint="eastAsia"/>
                <w:sz w:val="26"/>
                <w:szCs w:val="26"/>
              </w:rPr>
              <w:t>一、人員區分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3FC3" w14:textId="77777777" w:rsidR="004434F1" w:rsidRDefault="004434F1" w:rsidP="005150F8">
            <w:pPr>
              <w:spacing w:line="10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5352">
              <w:rPr>
                <w:rFonts w:ascii="標楷體" w:eastAsia="標楷體" w:hAnsi="標楷體" w:hint="eastAsia"/>
              </w:rPr>
              <w:t>約用人員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auto"/>
            </w:tcBorders>
          </w:tcPr>
          <w:p w14:paraId="2ED81A8C" w14:textId="77777777" w:rsidR="004434F1" w:rsidRDefault="004434F1" w:rsidP="00264632">
            <w:pPr>
              <w:spacing w:line="10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三、職等職稱</w:t>
            </w:r>
          </w:p>
        </w:tc>
        <w:tc>
          <w:tcPr>
            <w:tcW w:w="3300" w:type="dxa"/>
            <w:tcBorders>
              <w:top w:val="single" w:sz="12" w:space="0" w:color="auto"/>
              <w:right w:val="single" w:sz="12" w:space="0" w:color="auto"/>
            </w:tcBorders>
          </w:tcPr>
          <w:p w14:paraId="337F2655" w14:textId="0077E5A6" w:rsidR="004434F1" w:rsidRDefault="00BC67B7" w:rsidP="009B65C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="004434F1">
              <w:rPr>
                <w:rFonts w:ascii="標楷體" w:eastAsia="標楷體" w:hAnsi="標楷體" w:hint="eastAsia"/>
                <w:sz w:val="26"/>
                <w:szCs w:val="26"/>
              </w:rPr>
              <w:t>職等</w:t>
            </w:r>
            <w:r w:rsidR="009B65CD" w:rsidRPr="009B65C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約用諮商心理師/約用臨床心理師/約用社工師(依其所具有之證照決定)</w:t>
            </w:r>
          </w:p>
        </w:tc>
      </w:tr>
      <w:tr w:rsidR="004434F1" w14:paraId="343E684F" w14:textId="77777777" w:rsidTr="00B87708">
        <w:trPr>
          <w:trHeight w:val="672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3AF85A6" w14:textId="77777777" w:rsidR="004434F1" w:rsidRPr="00264632" w:rsidRDefault="004434F1" w:rsidP="00750E83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632">
              <w:rPr>
                <w:rFonts w:ascii="標楷體" w:eastAsia="標楷體" w:hAnsi="標楷體" w:hint="eastAsia"/>
                <w:sz w:val="26"/>
                <w:szCs w:val="26"/>
              </w:rPr>
              <w:t>二、用人單位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FA71D80" w14:textId="77777777" w:rsidR="00394D24" w:rsidRPr="00FA4E6A" w:rsidRDefault="00394D24" w:rsidP="00750E83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A4E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學務處</w:t>
            </w:r>
          </w:p>
          <w:p w14:paraId="29239C6E" w14:textId="77777777" w:rsidR="004434F1" w:rsidRDefault="004434F1" w:rsidP="00750E83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身心健康中心</w:t>
            </w:r>
          </w:p>
        </w:tc>
        <w:tc>
          <w:tcPr>
            <w:tcW w:w="1926" w:type="dxa"/>
            <w:vAlign w:val="center"/>
          </w:tcPr>
          <w:p w14:paraId="5634F523" w14:textId="77777777" w:rsidR="004434F1" w:rsidRDefault="004434F1" w:rsidP="00750E8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四、名   額</w:t>
            </w:r>
          </w:p>
        </w:tc>
        <w:tc>
          <w:tcPr>
            <w:tcW w:w="3300" w:type="dxa"/>
            <w:tcBorders>
              <w:right w:val="single" w:sz="12" w:space="0" w:color="auto"/>
            </w:tcBorders>
            <w:vAlign w:val="center"/>
          </w:tcPr>
          <w:p w14:paraId="48AD1D00" w14:textId="2A1F19A2" w:rsidR="004434F1" w:rsidRDefault="004434F1" w:rsidP="00750E8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正取</w:t>
            </w:r>
            <w:r w:rsidR="00601D1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名；備取</w:t>
            </w:r>
            <w:r w:rsidR="00601D1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817D0C" w14:paraId="2586F195" w14:textId="77777777" w:rsidTr="00B87708">
        <w:trPr>
          <w:trHeight w:val="1045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9347A56" w14:textId="77777777" w:rsidR="00817D0C" w:rsidRPr="00264632" w:rsidRDefault="007349EE" w:rsidP="00264632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="00817D0C" w:rsidRPr="00264632">
              <w:rPr>
                <w:rFonts w:ascii="標楷體" w:eastAsia="標楷體" w:hAnsi="標楷體" w:hint="eastAsia"/>
                <w:sz w:val="26"/>
                <w:szCs w:val="26"/>
              </w:rPr>
              <w:t>、資格條件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4614B3" w14:textId="4146EAB6" w:rsidR="002A5A14" w:rsidRPr="006306B1" w:rsidRDefault="004434F1" w:rsidP="003F530E">
            <w:pPr>
              <w:pStyle w:val="Web"/>
              <w:spacing w:before="0" w:beforeAutospacing="0" w:after="0" w:afterAutospacing="0" w:line="360" w:lineRule="atLeast"/>
              <w:ind w:left="284" w:hanging="284"/>
              <w:jc w:val="both"/>
              <w:rPr>
                <w:rFonts w:hAnsi="標楷體" w:cs="Arial Unicode MS"/>
                <w:color w:val="000000" w:themeColor="text1"/>
              </w:rPr>
            </w:pPr>
            <w:r w:rsidRPr="006306B1">
              <w:rPr>
                <w:rFonts w:ascii="標楷體" w:eastAsia="標楷體" w:hAnsi="標楷體" w:cs="Arial Unicode MS" w:hint="eastAsia"/>
                <w:color w:val="000000" w:themeColor="text1"/>
              </w:rPr>
              <w:t>(一)心理、諮商輔導等相關系所碩士畢業</w:t>
            </w:r>
            <w:r w:rsidR="00E7502F">
              <w:rPr>
                <w:rFonts w:ascii="標楷體" w:eastAsia="標楷體" w:hAnsi="標楷體" w:cs="Arial Unicode MS" w:hint="eastAsia"/>
                <w:color w:val="000000" w:themeColor="text1"/>
              </w:rPr>
              <w:t>並</w:t>
            </w:r>
            <w:r w:rsidR="002A5A14" w:rsidRPr="006306B1">
              <w:rPr>
                <w:rFonts w:ascii="標楷體" w:eastAsia="標楷體" w:hAnsi="標楷體" w:cs="Arial Unicode MS" w:hint="eastAsia"/>
                <w:color w:val="000000" w:themeColor="text1"/>
              </w:rPr>
              <w:t>具一年</w:t>
            </w:r>
            <w:r w:rsidR="00E7502F">
              <w:rPr>
                <w:rFonts w:ascii="標楷體" w:eastAsia="標楷體" w:hAnsi="標楷體" w:cs="Arial Unicode MS" w:hint="eastAsia"/>
                <w:color w:val="000000" w:themeColor="text1"/>
              </w:rPr>
              <w:t>相關</w:t>
            </w:r>
            <w:r w:rsidR="002A5A14" w:rsidRPr="006306B1">
              <w:rPr>
                <w:rFonts w:ascii="標楷體" w:eastAsia="標楷體" w:hAnsi="標楷體" w:cs="Arial Unicode MS" w:hint="eastAsia"/>
                <w:color w:val="000000" w:themeColor="text1"/>
              </w:rPr>
              <w:t>工作資歷或博士</w:t>
            </w:r>
            <w:r w:rsidR="002A5A14" w:rsidRPr="006306B1">
              <w:rPr>
                <w:rFonts w:ascii="標楷體" w:eastAsia="標楷體" w:hAnsi="標楷體" w:cs="Arial Unicode MS"/>
                <w:color w:val="000000" w:themeColor="text1"/>
              </w:rPr>
              <w:t xml:space="preserve"> </w:t>
            </w:r>
          </w:p>
          <w:p w14:paraId="3344EB2A" w14:textId="69CC1494" w:rsidR="002A5A14" w:rsidRPr="006306B1" w:rsidRDefault="00DA6AB3" w:rsidP="003F530E">
            <w:pPr>
              <w:pStyle w:val="Web"/>
              <w:spacing w:before="0" w:beforeAutospacing="0" w:after="0" w:afterAutospacing="0" w:line="360" w:lineRule="atLeast"/>
              <w:ind w:left="284" w:hanging="284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6306B1">
              <w:rPr>
                <w:rFonts w:ascii="標楷體" w:eastAsia="標楷體" w:hAnsi="標楷體" w:cs="Arial Unicode MS" w:hint="eastAsia"/>
                <w:color w:val="000000" w:themeColor="text1"/>
              </w:rPr>
              <w:t>(二)</w:t>
            </w:r>
            <w:r w:rsidR="00411222" w:rsidRPr="00411222">
              <w:rPr>
                <w:rFonts w:ascii="標楷體" w:eastAsia="標楷體" w:hAnsi="標楷體" w:cs="Arial Unicode MS" w:hint="eastAsia"/>
                <w:color w:val="000000" w:themeColor="text1"/>
              </w:rPr>
              <w:t>具備諮商（或臨床）心理師</w:t>
            </w:r>
            <w:r w:rsidR="00411222">
              <w:rPr>
                <w:rFonts w:ascii="標楷體" w:eastAsia="標楷體" w:hAnsi="標楷體" w:cs="Arial Unicode MS" w:hint="eastAsia"/>
                <w:color w:val="000000" w:themeColor="text1"/>
              </w:rPr>
              <w:t>或</w:t>
            </w:r>
            <w:r w:rsidR="00411222" w:rsidRPr="00411222">
              <w:rPr>
                <w:rFonts w:ascii="標楷體" w:eastAsia="標楷體" w:hAnsi="標楷體" w:cs="Arial Unicode MS" w:hint="eastAsia"/>
                <w:color w:val="000000" w:themeColor="text1"/>
              </w:rPr>
              <w:t>社工師證照</w:t>
            </w:r>
          </w:p>
          <w:p w14:paraId="75FE6E37" w14:textId="316E3712" w:rsidR="003F72DC" w:rsidRDefault="00DA6AB3" w:rsidP="003F530E">
            <w:pPr>
              <w:pStyle w:val="Web"/>
              <w:spacing w:before="0" w:beforeAutospacing="0" w:after="0" w:afterAutospacing="0" w:line="360" w:lineRule="atLeast"/>
              <w:ind w:left="284" w:hanging="284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6306B1">
              <w:rPr>
                <w:rFonts w:ascii="標楷體" w:eastAsia="標楷體" w:hAnsi="標楷體" w:cs="Arial Unicode MS" w:hint="eastAsia"/>
                <w:color w:val="000000" w:themeColor="text1"/>
              </w:rPr>
              <w:t>(</w:t>
            </w:r>
            <w:r w:rsidR="00E7502F">
              <w:rPr>
                <w:rFonts w:ascii="標楷體" w:eastAsia="標楷體" w:hAnsi="標楷體" w:cs="Arial Unicode MS" w:hint="eastAsia"/>
                <w:color w:val="000000" w:themeColor="text1"/>
              </w:rPr>
              <w:t>三</w:t>
            </w:r>
            <w:r w:rsidRPr="006306B1">
              <w:rPr>
                <w:rFonts w:ascii="標楷體" w:eastAsia="標楷體" w:hAnsi="標楷體" w:cs="Arial Unicode MS" w:hint="eastAsia"/>
                <w:color w:val="000000" w:themeColor="text1"/>
              </w:rPr>
              <w:t>)</w:t>
            </w:r>
            <w:r w:rsidR="003F72DC">
              <w:rPr>
                <w:rFonts w:ascii="標楷體" w:eastAsia="標楷體" w:hAnsi="標楷體" w:cs="Arial Unicode MS" w:hint="eastAsia"/>
                <w:color w:val="000000" w:themeColor="text1"/>
              </w:rPr>
              <w:t>具全程英語輔導能力者</w:t>
            </w:r>
            <w:r w:rsidR="003F530E" w:rsidRPr="003F530E">
              <w:rPr>
                <w:rFonts w:ascii="標楷體" w:eastAsia="標楷體" w:hAnsi="標楷體" w:cs="Arial Unicode MS" w:hint="eastAsia"/>
                <w:color w:val="000000" w:themeColor="text1"/>
              </w:rPr>
              <w:t>。達多益金色證書或相當於前述檢定之英語能力證明或具國外(以英文為主)諮商相關系所之學歷。</w:t>
            </w:r>
          </w:p>
          <w:p w14:paraId="3CD72A84" w14:textId="4094C1E9" w:rsidR="003F530E" w:rsidRPr="00263C64" w:rsidRDefault="003F72DC" w:rsidP="003F530E">
            <w:pPr>
              <w:pStyle w:val="Web"/>
              <w:spacing w:before="0" w:beforeAutospacing="0" w:after="0" w:afterAutospacing="0" w:line="360" w:lineRule="atLeast"/>
              <w:ind w:left="284" w:hanging="284"/>
              <w:jc w:val="both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(</w:t>
            </w:r>
            <w:r w:rsidR="00E7502F">
              <w:rPr>
                <w:rFonts w:ascii="標楷體" w:eastAsia="標楷體" w:hAnsi="標楷體" w:cs="Arial Unicode MS" w:hint="eastAsia"/>
                <w:color w:val="000000" w:themeColor="text1"/>
              </w:rPr>
              <w:t>四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)具多元文化生活或工作經驗者尤佳</w:t>
            </w:r>
          </w:p>
        </w:tc>
      </w:tr>
      <w:tr w:rsidR="00817D0C" w14:paraId="5912DB86" w14:textId="77777777" w:rsidTr="00B87708">
        <w:trPr>
          <w:trHeight w:val="822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44EE9C9F" w14:textId="77777777" w:rsidR="00817D0C" w:rsidRPr="00623A88" w:rsidRDefault="007349EE" w:rsidP="006E41CD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817D0C" w:rsidRPr="00623A88">
              <w:rPr>
                <w:rFonts w:ascii="標楷體" w:eastAsia="標楷體" w:hAnsi="標楷體" w:hint="eastAsia"/>
              </w:rPr>
              <w:t>、</w:t>
            </w:r>
            <w:r w:rsidR="00623A88" w:rsidRPr="00623A88">
              <w:rPr>
                <w:rFonts w:ascii="標楷體" w:eastAsia="標楷體" w:hAnsi="標楷體" w:hint="eastAsia"/>
              </w:rPr>
              <w:t>主要工作</w:t>
            </w:r>
            <w:r w:rsidR="00817D0C" w:rsidRPr="00623A8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777" w:type="dxa"/>
            <w:gridSpan w:val="3"/>
            <w:tcBorders>
              <w:right w:val="single" w:sz="12" w:space="0" w:color="auto"/>
            </w:tcBorders>
            <w:vAlign w:val="center"/>
          </w:tcPr>
          <w:p w14:paraId="1D2F8EB0" w14:textId="2C86D921" w:rsidR="00E7502F" w:rsidRDefault="00E7502F" w:rsidP="00E7502F">
            <w:pPr>
              <w:spacing w:line="0" w:lineRule="atLeast"/>
              <w:ind w:left="545" w:hanging="49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B4ADE">
              <w:rPr>
                <w:rFonts w:ascii="標楷體" w:eastAsia="標楷體" w:hAnsi="標楷體" w:hint="eastAsia"/>
                <w:sz w:val="26"/>
                <w:szCs w:val="26"/>
              </w:rPr>
              <w:t>(一)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英語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初談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0E5597">
              <w:rPr>
                <w:rFonts w:ascii="標楷體" w:eastAsia="標楷體" w:hAnsi="標楷體" w:hint="eastAsia"/>
                <w:sz w:val="26"/>
                <w:szCs w:val="26"/>
              </w:rPr>
              <w:t>諮商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輔導</w:t>
            </w:r>
          </w:p>
          <w:p w14:paraId="4481B1A8" w14:textId="77777777" w:rsidR="00E7502F" w:rsidRPr="004B4ADE" w:rsidRDefault="00E7502F" w:rsidP="00E7502F">
            <w:pPr>
              <w:spacing w:line="0" w:lineRule="atLeast"/>
              <w:ind w:left="545" w:hanging="49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B4ADE">
              <w:rPr>
                <w:rFonts w:ascii="標楷體" w:eastAsia="標楷體" w:hAnsi="標楷體" w:hint="eastAsia"/>
                <w:sz w:val="26"/>
                <w:szCs w:val="26"/>
              </w:rPr>
              <w:t>(二)危機個案處理與管理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與高關懷學</w:t>
            </w:r>
            <w:r w:rsidRPr="0000317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生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身心</w:t>
            </w:r>
            <w:r w:rsidRPr="0000317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追訪</w:t>
            </w:r>
          </w:p>
          <w:p w14:paraId="3E894AF4" w14:textId="77777777" w:rsidR="00E7502F" w:rsidRDefault="00E7502F" w:rsidP="00E7502F">
            <w:pPr>
              <w:spacing w:line="0" w:lineRule="atLeast"/>
              <w:ind w:left="545" w:hanging="49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(三)</w:t>
            </w:r>
            <w:r w:rsidRPr="004B4ADE">
              <w:rPr>
                <w:rFonts w:ascii="標楷體" w:eastAsia="標楷體" w:hAnsi="標楷體" w:hint="eastAsia"/>
                <w:sz w:val="26"/>
                <w:szCs w:val="26"/>
              </w:rPr>
              <w:t>院系所輔導工作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與諮詢</w:t>
            </w:r>
          </w:p>
          <w:p w14:paraId="340D5313" w14:textId="77777777" w:rsidR="00E7502F" w:rsidRPr="00224A7A" w:rsidRDefault="00E7502F" w:rsidP="00E7502F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4A7A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24A7A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四</w:t>
            </w:r>
            <w:r w:rsidRPr="00224A7A">
              <w:rPr>
                <w:rFonts w:ascii="標楷體" w:eastAsia="標楷體" w:hAnsi="標楷體" w:hint="eastAsia"/>
                <w:sz w:val="26"/>
                <w:szCs w:val="26"/>
              </w:rPr>
              <w:t>)心理衛生活動及工作坊/團體辦理</w:t>
            </w:r>
          </w:p>
          <w:p w14:paraId="7E38D0F9" w14:textId="77777777" w:rsidR="00E7502F" w:rsidRDefault="00E7502F" w:rsidP="00E7502F">
            <w:pPr>
              <w:spacing w:line="0" w:lineRule="atLeast"/>
              <w:ind w:left="545" w:hanging="49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B4AD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五</w:t>
            </w:r>
            <w:r w:rsidRPr="004B4AD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F1399D">
              <w:rPr>
                <w:rFonts w:ascii="標楷體" w:eastAsia="標楷體" w:hAnsi="標楷體" w:hint="eastAsia"/>
                <w:sz w:val="26"/>
                <w:szCs w:val="26"/>
              </w:rPr>
              <w:t>實習生專業與行政督導</w:t>
            </w:r>
          </w:p>
          <w:p w14:paraId="33302547" w14:textId="64B5CED3" w:rsidR="00817D0C" w:rsidRDefault="00E7502F" w:rsidP="00E7502F">
            <w:pPr>
              <w:spacing w:line="0" w:lineRule="atLeast"/>
              <w:ind w:left="545" w:hanging="49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B4AD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4B4ADE">
              <w:rPr>
                <w:rFonts w:ascii="標楷體" w:eastAsia="標楷體" w:hAnsi="標楷體" w:hint="eastAsia"/>
                <w:sz w:val="26"/>
                <w:szCs w:val="26"/>
              </w:rPr>
              <w:t>)其他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主管交辦事項</w:t>
            </w:r>
          </w:p>
        </w:tc>
      </w:tr>
      <w:tr w:rsidR="00817D0C" w14:paraId="5C7C910F" w14:textId="77777777" w:rsidTr="000B6475">
        <w:trPr>
          <w:trHeight w:val="348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437C8F80" w14:textId="77777777" w:rsidR="00817D0C" w:rsidRPr="00264632" w:rsidRDefault="007349EE" w:rsidP="006E41CD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  <w:r w:rsidR="00817D0C" w:rsidRPr="00264632">
              <w:rPr>
                <w:rFonts w:ascii="標楷體" w:eastAsia="標楷體" w:hAnsi="標楷體" w:hint="eastAsia"/>
                <w:sz w:val="26"/>
                <w:szCs w:val="26"/>
              </w:rPr>
              <w:t>、工作時間</w:t>
            </w:r>
          </w:p>
        </w:tc>
        <w:tc>
          <w:tcPr>
            <w:tcW w:w="7777" w:type="dxa"/>
            <w:gridSpan w:val="3"/>
            <w:tcBorders>
              <w:right w:val="single" w:sz="12" w:space="0" w:color="auto"/>
            </w:tcBorders>
            <w:vAlign w:val="center"/>
          </w:tcPr>
          <w:p w14:paraId="1C9A09F4" w14:textId="77777777" w:rsidR="00817D0C" w:rsidRDefault="003D02D4" w:rsidP="000B6475">
            <w:pPr>
              <w:spacing w:line="440" w:lineRule="exact"/>
              <w:ind w:left="522" w:hanging="52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304EA">
              <w:rPr>
                <w:rFonts w:ascii="標楷體" w:eastAsia="標楷體" w:hAnsi="標楷體" w:cs="Arial"/>
                <w:color w:val="000000"/>
              </w:rPr>
              <w:t>依本校規定上班時間</w:t>
            </w:r>
          </w:p>
        </w:tc>
      </w:tr>
      <w:tr w:rsidR="00817D0C" w14:paraId="390E8EAE" w14:textId="77777777" w:rsidTr="000B6475">
        <w:trPr>
          <w:trHeight w:val="442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31D5C7DD" w14:textId="77777777" w:rsidR="00817D0C" w:rsidRPr="00264632" w:rsidRDefault="007349EE" w:rsidP="006E41CD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八</w:t>
            </w:r>
            <w:r w:rsidR="00817D0C" w:rsidRPr="00264632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623A88">
              <w:rPr>
                <w:rFonts w:ascii="標楷體" w:eastAsia="標楷體" w:hAnsi="標楷體" w:hint="eastAsia"/>
                <w:sz w:val="26"/>
                <w:szCs w:val="26"/>
              </w:rPr>
              <w:t>薪     資</w:t>
            </w:r>
          </w:p>
        </w:tc>
        <w:tc>
          <w:tcPr>
            <w:tcW w:w="7777" w:type="dxa"/>
            <w:gridSpan w:val="3"/>
            <w:tcBorders>
              <w:right w:val="single" w:sz="12" w:space="0" w:color="auto"/>
            </w:tcBorders>
            <w:vAlign w:val="center"/>
          </w:tcPr>
          <w:p w14:paraId="716133D6" w14:textId="1C1B5717" w:rsidR="00817D0C" w:rsidRDefault="003D02D4" w:rsidP="000B6475">
            <w:pPr>
              <w:spacing w:line="440" w:lineRule="exact"/>
              <w:ind w:left="522" w:hanging="52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07B7">
              <w:rPr>
                <w:rFonts w:ascii="標楷體" w:eastAsia="標楷體" w:hAnsi="標楷體" w:hint="eastAsia"/>
              </w:rPr>
              <w:t>依本校約用</w:t>
            </w:r>
            <w:r w:rsidR="00712BEE">
              <w:rPr>
                <w:rFonts w:ascii="標楷體" w:eastAsia="標楷體" w:hAnsi="標楷體" w:hint="eastAsia"/>
              </w:rPr>
              <w:t>人員</w:t>
            </w:r>
            <w:r w:rsidRPr="009607B7">
              <w:rPr>
                <w:rFonts w:ascii="標楷體" w:eastAsia="標楷體" w:hAnsi="標楷體" w:hint="eastAsia"/>
              </w:rPr>
              <w:t>薪</w:t>
            </w:r>
            <w:r w:rsidR="00712BEE">
              <w:rPr>
                <w:rFonts w:ascii="標楷體" w:eastAsia="標楷體" w:hAnsi="標楷體" w:hint="eastAsia"/>
              </w:rPr>
              <w:t>資</w:t>
            </w:r>
            <w:r w:rsidRPr="009607B7">
              <w:rPr>
                <w:rFonts w:ascii="標楷體" w:eastAsia="標楷體" w:hAnsi="標楷體" w:hint="eastAsia"/>
              </w:rPr>
              <w:t>規定</w:t>
            </w:r>
            <w:r w:rsidR="00712BEE">
              <w:rPr>
                <w:rFonts w:ascii="標楷體" w:eastAsia="標楷體" w:hAnsi="標楷體" w:hint="eastAsia"/>
              </w:rPr>
              <w:t>辦理</w:t>
            </w:r>
            <w:r>
              <w:rPr>
                <w:rFonts w:ascii="標楷體" w:eastAsia="標楷體" w:hAnsi="標楷體" w:hint="eastAsia"/>
              </w:rPr>
              <w:t>(</w:t>
            </w:r>
            <w:r w:rsidR="00712BEE">
              <w:rPr>
                <w:rFonts w:ascii="標楷體" w:eastAsia="標楷體" w:hAnsi="標楷體" w:hint="eastAsia"/>
              </w:rPr>
              <w:t>以</w:t>
            </w:r>
            <w:r w:rsidR="00601D15">
              <w:rPr>
                <w:rFonts w:ascii="標楷體" w:eastAsia="標楷體" w:hAnsi="標楷體" w:hint="eastAsia"/>
              </w:rPr>
              <w:t>六職等中間值52,922</w:t>
            </w:r>
            <w:r>
              <w:rPr>
                <w:rFonts w:ascii="標楷體" w:eastAsia="標楷體" w:hAnsi="標楷體" w:hint="eastAsia"/>
              </w:rPr>
              <w:t>元</w:t>
            </w:r>
            <w:r w:rsidR="00601D15">
              <w:rPr>
                <w:rFonts w:ascii="標楷體" w:eastAsia="標楷體" w:hAnsi="標楷體" w:hint="eastAsia"/>
              </w:rPr>
              <w:t>起</w:t>
            </w:r>
            <w:r w:rsidR="00601D15" w:rsidRPr="009607B7">
              <w:rPr>
                <w:rFonts w:ascii="標楷體" w:eastAsia="標楷體" w:hAnsi="標楷體" w:hint="eastAsia"/>
              </w:rPr>
              <w:t>敍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817D0C" w14:paraId="5B1F307A" w14:textId="77777777" w:rsidTr="000B6475">
        <w:trPr>
          <w:trHeight w:val="409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7E847F73" w14:textId="77777777" w:rsidR="00817D0C" w:rsidRPr="00264632" w:rsidRDefault="007349EE" w:rsidP="006E41CD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九</w:t>
            </w:r>
            <w:r w:rsidR="00817D0C" w:rsidRPr="00264632">
              <w:rPr>
                <w:rFonts w:ascii="標楷體" w:eastAsia="標楷體" w:hAnsi="標楷體" w:hint="eastAsia"/>
                <w:sz w:val="26"/>
                <w:szCs w:val="26"/>
              </w:rPr>
              <w:t>、工作地點</w:t>
            </w:r>
          </w:p>
        </w:tc>
        <w:tc>
          <w:tcPr>
            <w:tcW w:w="7777" w:type="dxa"/>
            <w:gridSpan w:val="3"/>
            <w:tcBorders>
              <w:right w:val="single" w:sz="12" w:space="0" w:color="auto"/>
            </w:tcBorders>
            <w:vAlign w:val="center"/>
          </w:tcPr>
          <w:p w14:paraId="3C1A619A" w14:textId="77777777" w:rsidR="00817D0C" w:rsidRDefault="003D02D4" w:rsidP="000B6475">
            <w:pPr>
              <w:spacing w:line="440" w:lineRule="exact"/>
              <w:ind w:left="522" w:hanging="52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國立政治大學學務處身心健康中心</w:t>
            </w:r>
          </w:p>
        </w:tc>
      </w:tr>
      <w:tr w:rsidR="003D02D4" w14:paraId="5537919D" w14:textId="77777777" w:rsidTr="00B87708">
        <w:trPr>
          <w:trHeight w:val="2098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5693A8DD" w14:textId="77777777" w:rsidR="003D02D4" w:rsidRPr="00264632" w:rsidRDefault="007349EE" w:rsidP="006E41CD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  <w:r w:rsidR="003D02D4" w:rsidRPr="00264632">
              <w:rPr>
                <w:rFonts w:ascii="標楷體" w:eastAsia="標楷體" w:hAnsi="標楷體" w:hint="eastAsia"/>
                <w:sz w:val="26"/>
                <w:szCs w:val="26"/>
              </w:rPr>
              <w:t>、應繳交資料</w:t>
            </w:r>
          </w:p>
        </w:tc>
        <w:tc>
          <w:tcPr>
            <w:tcW w:w="7777" w:type="dxa"/>
            <w:gridSpan w:val="3"/>
            <w:tcBorders>
              <w:right w:val="single" w:sz="12" w:space="0" w:color="auto"/>
            </w:tcBorders>
          </w:tcPr>
          <w:p w14:paraId="46E63B8E" w14:textId="77777777" w:rsidR="00E7502F" w:rsidRPr="00AF4BEE" w:rsidRDefault="00E7502F" w:rsidP="00E7502F">
            <w:pPr>
              <w:pStyle w:val="Web"/>
              <w:spacing w:before="0" w:beforeAutospacing="0" w:after="0" w:afterAutospacing="0" w:line="0" w:lineRule="atLeast"/>
              <w:ind w:left="238" w:hanging="23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Arial Unicode MS" w:hint="eastAsia"/>
                <w:color w:val="333333"/>
              </w:rPr>
              <w:t>1.</w:t>
            </w:r>
            <w:r w:rsidRPr="00AF4BEE">
              <w:rPr>
                <w:rFonts w:ascii="標楷體" w:eastAsia="標楷體" w:hAnsi="標楷體" w:hint="eastAsia"/>
                <w:color w:val="000000" w:themeColor="text1"/>
              </w:rPr>
              <w:t>履歷表（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履歷表務必</w:t>
            </w:r>
            <w:r w:rsidRPr="00AF4BEE">
              <w:rPr>
                <w:rFonts w:ascii="標楷體" w:eastAsia="標楷體" w:hAnsi="標楷體" w:hint="eastAsia"/>
                <w:color w:val="000000" w:themeColor="text1"/>
              </w:rPr>
              <w:t>自本校人事室/表格下載/約用人員/下載約用人員履歷表格式)，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並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書寫</w:t>
            </w:r>
            <w:r w:rsidRPr="00AF4BEE">
              <w:rPr>
                <w:rFonts w:ascii="標楷體" w:eastAsia="標楷體" w:hAnsi="標楷體" w:cs="Arial Unicode MS" w:hint="eastAsia"/>
                <w:color w:val="000000" w:themeColor="text1"/>
              </w:rPr>
              <w:t>自傳、</w:t>
            </w:r>
            <w:r w:rsidRPr="00AF4BEE"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工作心得及</w:t>
            </w:r>
            <w:r w:rsidRPr="00AF4BEE">
              <w:rPr>
                <w:rFonts w:ascii="標楷體" w:eastAsia="標楷體" w:hAnsi="標楷體" w:cs="Arial Unicode MS" w:hint="eastAsia"/>
                <w:color w:val="000000" w:themeColor="text1"/>
              </w:rPr>
              <w:t>未來工作規劃</w:t>
            </w:r>
            <w:r w:rsidRPr="00AF4BE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987A209" w14:textId="77A35A0C" w:rsidR="00E7502F" w:rsidRDefault="00E7502F" w:rsidP="00E7502F">
            <w:pPr>
              <w:pStyle w:val="Web"/>
              <w:spacing w:before="0" w:beforeAutospacing="0" w:after="0" w:afterAutospacing="0" w:line="0" w:lineRule="atLeast"/>
              <w:ind w:left="238" w:hanging="238"/>
              <w:rPr>
                <w:rFonts w:ascii="標楷體" w:eastAsia="標楷體" w:hAnsi="標楷體" w:cs="Arial Unicode MS"/>
                <w:color w:val="000000" w:themeColor="text1"/>
              </w:rPr>
            </w:pPr>
            <w:r w:rsidRPr="00AF4BEE">
              <w:rPr>
                <w:rFonts w:ascii="標楷體" w:eastAsia="標楷體" w:hAnsi="標楷體" w:cs="Arial Unicode MS" w:hint="eastAsia"/>
                <w:color w:val="000000" w:themeColor="text1"/>
              </w:rPr>
              <w:t>2.最高學歷證書影本</w:t>
            </w:r>
            <w:r w:rsidR="00601D15" w:rsidRPr="00601D15">
              <w:rPr>
                <w:rFonts w:ascii="標楷體" w:eastAsia="標楷體" w:hAnsi="標楷體" w:cs="Arial Unicode MS" w:hint="eastAsia"/>
                <w:color w:val="000000" w:themeColor="text1"/>
              </w:rPr>
              <w:t>(若具國外學歷，需經駐外館處查證或請向畢業學校辦理驗證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)</w:t>
            </w:r>
          </w:p>
          <w:p w14:paraId="335FF8E1" w14:textId="77777777" w:rsidR="00E7502F" w:rsidRDefault="00E7502F" w:rsidP="00E7502F">
            <w:pPr>
              <w:pStyle w:val="Web"/>
              <w:spacing w:before="0" w:beforeAutospacing="0" w:after="0" w:afterAutospacing="0" w:line="0" w:lineRule="atLeast"/>
              <w:ind w:left="238" w:hanging="238"/>
              <w:rPr>
                <w:rFonts w:ascii="標楷體" w:eastAsia="標楷體" w:hAnsi="標楷體" w:cs="Arial Unicode MS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cs="Arial Unicode MS"/>
                <w:color w:val="000000" w:themeColor="text1"/>
              </w:rPr>
              <w:t>3.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心理師或社工師</w:t>
            </w:r>
            <w:r w:rsidRPr="00AF4BEE">
              <w:rPr>
                <w:rFonts w:ascii="標楷體" w:eastAsia="標楷體" w:hAnsi="標楷體" w:cs="Arial Unicode MS" w:hint="eastAsia"/>
                <w:color w:val="000000" w:themeColor="text1"/>
              </w:rPr>
              <w:t>考試及格證書</w:t>
            </w:r>
            <w:r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影本</w:t>
            </w:r>
          </w:p>
          <w:p w14:paraId="03DB9FC4" w14:textId="77777777" w:rsidR="00E7502F" w:rsidRDefault="00E7502F" w:rsidP="00E7502F">
            <w:pPr>
              <w:pStyle w:val="Web"/>
              <w:spacing w:before="0" w:beforeAutospacing="0" w:after="0" w:afterAutospacing="0" w:line="0" w:lineRule="atLeast"/>
              <w:ind w:left="238" w:hanging="238"/>
              <w:rPr>
                <w:rFonts w:ascii="標楷體" w:eastAsia="標楷體" w:hAnsi="標楷體" w:cs="Arial Unicode MS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cs="Arial Unicode MS"/>
                <w:color w:val="000000" w:themeColor="text1"/>
                <w:lang w:eastAsia="zh-HK"/>
              </w:rPr>
              <w:t>4.</w:t>
            </w:r>
            <w:r w:rsidRPr="00337768"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推薦函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份</w:t>
            </w:r>
          </w:p>
          <w:p w14:paraId="1B8CD562" w14:textId="77777777" w:rsidR="00E7502F" w:rsidRDefault="00E7502F" w:rsidP="00E7502F">
            <w:pPr>
              <w:pStyle w:val="Web"/>
              <w:spacing w:before="0" w:beforeAutospacing="0" w:after="0" w:afterAutospacing="0" w:line="0" w:lineRule="atLeast"/>
              <w:ind w:left="238" w:hanging="238"/>
              <w:rPr>
                <w:rFonts w:ascii="標楷體" w:eastAsia="標楷體" w:hAnsi="標楷體" w:cs="Arial Unicode MS"/>
                <w:color w:val="000000" w:themeColor="text1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5</w:t>
            </w:r>
            <w:r>
              <w:rPr>
                <w:rFonts w:ascii="標楷體" w:eastAsia="標楷體" w:hAnsi="標楷體" w:cs="Arial Unicode MS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全職</w:t>
            </w:r>
            <w:r w:rsidRPr="008A33BC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工作經驗證明</w:t>
            </w:r>
          </w:p>
          <w:p w14:paraId="4E20CCC7" w14:textId="21749CF6" w:rsidR="003D02D4" w:rsidRDefault="00E7502F" w:rsidP="00D2513D">
            <w:pPr>
              <w:pStyle w:val="Web"/>
              <w:spacing w:before="0" w:beforeAutospacing="0" w:after="0" w:afterAutospacing="0" w:line="0" w:lineRule="atLeast"/>
              <w:ind w:left="190" w:hangingChars="79" w:hanging="190"/>
              <w:rPr>
                <w:rFonts w:ascii="標楷體" w:eastAsia="標楷體" w:hAnsi="標楷體" w:cs="Arial Unicode MS"/>
                <w:color w:val="000000" w:themeColor="text1"/>
              </w:rPr>
            </w:pPr>
            <w:r>
              <w:rPr>
                <w:rFonts w:ascii="標楷體" w:eastAsia="標楷體" w:hAnsi="標楷體" w:cs="Arial Unicode MS"/>
                <w:color w:val="000000" w:themeColor="text1"/>
              </w:rPr>
              <w:t>6.</w:t>
            </w:r>
            <w:r w:rsidR="003F530E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英</w:t>
            </w:r>
            <w:r w:rsidR="003F530E" w:rsidRPr="008A33BC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語</w:t>
            </w:r>
            <w:r w:rsidR="003F530E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能力檢定</w:t>
            </w:r>
            <w:r w:rsidR="003F530E" w:rsidRPr="008A33BC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證明</w:t>
            </w:r>
            <w:r w:rsidR="003F530E" w:rsidRPr="003F530E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或具國外(以英文為主)諮商相關系所之學歷</w:t>
            </w:r>
            <w:r w:rsidR="003F530E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證明。</w:t>
            </w:r>
          </w:p>
          <w:p w14:paraId="389C09FA" w14:textId="29FFE843" w:rsidR="003F530E" w:rsidRPr="009607B7" w:rsidRDefault="003F530E" w:rsidP="00E7502F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 w:cs="Arial Unicode MS"/>
                <w:color w:val="333333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7.</w:t>
            </w:r>
            <w:r w:rsidRPr="00AF4BEE">
              <w:rPr>
                <w:rFonts w:ascii="標楷體" w:eastAsia="標楷體" w:hAnsi="標楷體" w:cs="Arial Unicode MS" w:hint="eastAsia"/>
                <w:color w:val="000000" w:themeColor="text1"/>
              </w:rPr>
              <w:t>其他有益審查</w:t>
            </w:r>
            <w:r w:rsidRPr="00016177">
              <w:rPr>
                <w:rFonts w:ascii="標楷體" w:eastAsia="標楷體" w:hAnsi="標楷體" w:hint="eastAsia"/>
                <w:color w:val="575758"/>
                <w:shd w:val="clear" w:color="auto" w:fill="FFFFFF"/>
              </w:rPr>
              <w:t>之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文件</w:t>
            </w:r>
          </w:p>
        </w:tc>
      </w:tr>
      <w:tr w:rsidR="003D02D4" w14:paraId="016144F5" w14:textId="77777777" w:rsidTr="00B87708">
        <w:trPr>
          <w:trHeight w:val="668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4FDA0D0D" w14:textId="77777777" w:rsidR="003D02D4" w:rsidRPr="00264632" w:rsidRDefault="003D02D4" w:rsidP="006E41CD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632"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  <w:r w:rsidR="007349EE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264632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264632">
              <w:rPr>
                <w:rFonts w:ascii="標楷體" w:eastAsia="標楷體" w:hAnsi="標楷體" w:cs="Arial Unicode MS"/>
                <w:color w:val="333333"/>
                <w:sz w:val="26"/>
                <w:szCs w:val="26"/>
              </w:rPr>
              <w:t>收件截止日</w:t>
            </w:r>
          </w:p>
        </w:tc>
        <w:tc>
          <w:tcPr>
            <w:tcW w:w="7777" w:type="dxa"/>
            <w:gridSpan w:val="3"/>
            <w:tcBorders>
              <w:right w:val="single" w:sz="12" w:space="0" w:color="auto"/>
            </w:tcBorders>
            <w:vAlign w:val="center"/>
          </w:tcPr>
          <w:p w14:paraId="7B337D77" w14:textId="452AB7CB" w:rsidR="003D02D4" w:rsidRPr="00FA4E6A" w:rsidRDefault="00E7502F" w:rsidP="00E7502F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應徵資料請</w:t>
            </w:r>
            <w:r w:rsidRPr="0029065A">
              <w:rPr>
                <w:rFonts w:ascii="標楷體" w:eastAsia="標楷體" w:hAnsi="標楷體" w:cs="Arial Unicode MS" w:hint="eastAsia"/>
                <w:color w:val="000000" w:themeColor="text1"/>
              </w:rPr>
              <w:t>即日起至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11</w:t>
            </w:r>
            <w:r w:rsidR="00B87708">
              <w:rPr>
                <w:rFonts w:ascii="標楷體" w:eastAsia="標楷體" w:hAnsi="標楷體" w:cs="Arial Unicode MS"/>
                <w:color w:val="000000" w:themeColor="text1"/>
              </w:rPr>
              <w:t>3</w:t>
            </w:r>
            <w:r w:rsidRPr="0029065A">
              <w:rPr>
                <w:rFonts w:ascii="標楷體" w:eastAsia="標楷體" w:hAnsi="標楷體" w:cs="Arial Unicode MS" w:hint="eastAsia"/>
                <w:color w:val="000000" w:themeColor="text1"/>
              </w:rPr>
              <w:t>年</w:t>
            </w:r>
            <w:r w:rsidR="00601D15">
              <w:rPr>
                <w:rFonts w:ascii="標楷體" w:eastAsia="標楷體" w:hAnsi="標楷體" w:cs="Arial Unicode MS" w:hint="eastAsia"/>
                <w:color w:val="000000" w:themeColor="text1"/>
              </w:rPr>
              <w:t>2</w:t>
            </w:r>
            <w:r w:rsidR="009B784F">
              <w:rPr>
                <w:rFonts w:ascii="標楷體" w:eastAsia="標楷體" w:hAnsi="標楷體" w:cs="Arial Unicode MS" w:hint="eastAsia"/>
                <w:color w:val="000000" w:themeColor="text1"/>
              </w:rPr>
              <w:t>月</w:t>
            </w:r>
            <w:r w:rsidR="00601D15">
              <w:rPr>
                <w:rFonts w:ascii="標楷體" w:eastAsia="標楷體" w:hAnsi="標楷體" w:cs="Arial Unicode MS" w:hint="eastAsia"/>
                <w:color w:val="000000" w:themeColor="text1"/>
              </w:rPr>
              <w:t>15</w:t>
            </w:r>
            <w:r w:rsidRPr="0029065A">
              <w:rPr>
                <w:rFonts w:ascii="標楷體" w:eastAsia="標楷體" w:hAnsi="標楷體" w:cs="Arial Unicode MS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週</w:t>
            </w:r>
            <w:r w:rsidR="00601D15">
              <w:rPr>
                <w:rFonts w:ascii="標楷體" w:eastAsia="標楷體" w:hAnsi="標楷體" w:cs="Arial Unicode MS" w:hint="eastAsia"/>
                <w:color w:val="000000" w:themeColor="text1"/>
              </w:rPr>
              <w:t>四</w:t>
            </w:r>
            <w:r w:rsidRPr="0029065A">
              <w:rPr>
                <w:rFonts w:ascii="標楷體" w:eastAsia="標楷體" w:hAnsi="標楷體" w:cs="Arial Unicode MS" w:hint="eastAsia"/>
                <w:color w:val="000000" w:themeColor="text1"/>
              </w:rPr>
              <w:t>)下午5:00（以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郵戳</w:t>
            </w:r>
            <w:r w:rsidRPr="0029065A">
              <w:rPr>
                <w:rFonts w:ascii="標楷體" w:eastAsia="標楷體" w:hAnsi="標楷體" w:cs="Arial Unicode MS" w:hint="eastAsia"/>
                <w:color w:val="000000" w:themeColor="text1"/>
              </w:rPr>
              <w:t>時間為憑）前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寄達</w:t>
            </w:r>
            <w:r w:rsidRPr="0029065A">
              <w:rPr>
                <w:rFonts w:ascii="標楷體" w:eastAsia="標楷體" w:hAnsi="標楷體" w:cs="Arial Unicode MS" w:hint="eastAsia"/>
                <w:color w:val="000000" w:themeColor="text1"/>
              </w:rPr>
              <w:t>身心健康中心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李小姐收(地址:台北市116文山區指南路2段117號3樓)</w:t>
            </w:r>
            <w:r w:rsidRPr="0029065A">
              <w:rPr>
                <w:rFonts w:ascii="標楷體" w:eastAsia="標楷體" w:hAnsi="標楷體" w:cs="Arial Unicode MS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並事先</w:t>
            </w:r>
            <w:r w:rsidRPr="0029065A">
              <w:rPr>
                <w:rFonts w:ascii="標楷體" w:eastAsia="標楷體" w:hAnsi="標楷體" w:cs="Arial Unicode MS" w:hint="eastAsia"/>
                <w:color w:val="000000" w:themeColor="text1"/>
              </w:rPr>
              <w:t>將電子檔（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所有紙本</w:t>
            </w:r>
            <w:r w:rsidRPr="00437524">
              <w:rPr>
                <w:rFonts w:ascii="標楷體" w:eastAsia="標楷體" w:hAnsi="標楷體" w:cs="Arial Unicode MS" w:hint="eastAsia"/>
                <w:color w:val="000000" w:themeColor="text1"/>
              </w:rPr>
              <w:t>掃描成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1份</w:t>
            </w:r>
            <w:r w:rsidRPr="00437524">
              <w:rPr>
                <w:rFonts w:ascii="標楷體" w:eastAsia="標楷體" w:hAnsi="標楷體" w:cs="Arial Unicode MS" w:hint="eastAsia"/>
                <w:color w:val="000000" w:themeColor="text1"/>
              </w:rPr>
              <w:t>PDF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檔</w:t>
            </w:r>
            <w:r w:rsidRPr="0029065A">
              <w:rPr>
                <w:rFonts w:ascii="標楷體" w:eastAsia="標楷體" w:hAnsi="標楷體" w:cs="Arial Unicode MS"/>
                <w:color w:val="000000" w:themeColor="text1"/>
              </w:rPr>
              <w:t>）</w:t>
            </w:r>
            <w:hyperlink r:id="rId7" w:history="1">
              <w:r w:rsidRPr="00B03670">
                <w:rPr>
                  <w:rStyle w:val="a9"/>
                  <w:rFonts w:ascii="標楷體" w:eastAsia="標楷體" w:hAnsi="標楷體" w:cs="Arial Unicode MS" w:hint="eastAsia"/>
                </w:rPr>
                <w:t>寄至s</w:t>
              </w:r>
              <w:r w:rsidRPr="00B03670">
                <w:rPr>
                  <w:rStyle w:val="a9"/>
                  <w:rFonts w:ascii="標楷體" w:eastAsia="標楷體" w:hAnsi="標楷體" w:cs="Arial Unicode MS"/>
                </w:rPr>
                <w:t>cli@g.nccu.edu.tw</w:t>
              </w:r>
            </w:hyperlink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，信封封面及電子郵</w:t>
            </w:r>
            <w:r w:rsidRPr="0029065A">
              <w:rPr>
                <w:rFonts w:ascii="標楷體" w:eastAsia="標楷體" w:hAnsi="標楷體" w:cs="Arial Unicode MS" w:hint="eastAsia"/>
                <w:color w:val="000000" w:themeColor="text1"/>
              </w:rPr>
              <w:t>件主旨註明「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(姓名)</w:t>
            </w:r>
            <w:r w:rsidRPr="0029065A">
              <w:rPr>
                <w:rFonts w:ascii="標楷體" w:eastAsia="標楷體" w:hAnsi="標楷體" w:cs="Arial Unicode MS" w:hint="eastAsia"/>
                <w:color w:val="000000" w:themeColor="text1"/>
              </w:rPr>
              <w:t>應徵身健中心</w:t>
            </w:r>
            <w:r w:rsidR="00377529">
              <w:rPr>
                <w:rFonts w:ascii="標楷體" w:eastAsia="標楷體" w:hAnsi="標楷體" w:cs="Arial Unicode MS" w:hint="eastAsia"/>
                <w:color w:val="000000" w:themeColor="text1"/>
              </w:rPr>
              <w:t>6職等約用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人員</w:t>
            </w:r>
            <w:r w:rsidRPr="0029065A">
              <w:rPr>
                <w:rFonts w:ascii="標楷體" w:eastAsia="標楷體" w:hAnsi="標楷體" w:cs="Arial Unicode MS" w:hint="eastAsia"/>
                <w:color w:val="000000" w:themeColor="text1"/>
              </w:rPr>
              <w:t>」</w:t>
            </w:r>
            <w:r>
              <w:rPr>
                <w:rFonts w:ascii="標楷體" w:eastAsia="標楷體" w:hAnsi="標楷體" w:cs="Arial Unicode MS" w:hint="eastAsia"/>
                <w:color w:val="000000" w:themeColor="text1"/>
              </w:rPr>
              <w:t>。逾期歉難受理</w:t>
            </w:r>
            <w:r w:rsidRPr="0029065A">
              <w:rPr>
                <w:rFonts w:ascii="標楷體" w:eastAsia="標楷體" w:hAnsi="標楷體" w:cs="Arial Unicode MS" w:hint="eastAsia"/>
                <w:color w:val="000000" w:themeColor="text1"/>
              </w:rPr>
              <w:t>。</w:t>
            </w:r>
          </w:p>
        </w:tc>
      </w:tr>
      <w:tr w:rsidR="003D02D4" w:rsidRPr="00263C64" w14:paraId="1731FE17" w14:textId="77777777" w:rsidTr="00B87708">
        <w:trPr>
          <w:trHeight w:val="76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0B9F0EE6" w14:textId="77777777" w:rsidR="003D02D4" w:rsidRPr="00264632" w:rsidRDefault="003D02D4" w:rsidP="007349EE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4632"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  <w:r w:rsidR="007349EE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264632">
              <w:rPr>
                <w:rFonts w:ascii="標楷體" w:eastAsia="標楷體" w:hAnsi="標楷體" w:hint="eastAsia"/>
                <w:sz w:val="26"/>
                <w:szCs w:val="26"/>
              </w:rPr>
              <w:t>、甄選方式</w:t>
            </w:r>
          </w:p>
        </w:tc>
        <w:tc>
          <w:tcPr>
            <w:tcW w:w="7777" w:type="dxa"/>
            <w:gridSpan w:val="3"/>
            <w:tcBorders>
              <w:right w:val="single" w:sz="12" w:space="0" w:color="auto"/>
            </w:tcBorders>
            <w:vAlign w:val="center"/>
          </w:tcPr>
          <w:p w14:paraId="3DB5061D" w14:textId="7FA5FB7F" w:rsidR="00E7502F" w:rsidRPr="00016177" w:rsidRDefault="00E7502F" w:rsidP="00B87708">
            <w:pPr>
              <w:pStyle w:val="Web"/>
              <w:spacing w:before="0" w:beforeAutospacing="0" w:after="0" w:afterAutospacing="0" w:line="0" w:lineRule="atLeast"/>
              <w:ind w:left="168" w:hangingChars="70" w:hanging="168"/>
              <w:jc w:val="both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1.</w:t>
            </w:r>
            <w:r w:rsidRPr="00016177">
              <w:rPr>
                <w:rFonts w:ascii="標楷體" w:eastAsia="標楷體" w:hAnsi="標楷體" w:cs="Arial Unicode MS" w:hint="eastAsia"/>
                <w:color w:val="000000"/>
              </w:rPr>
              <w:t>本職缺經書面審閱後，合格者通知面試，不合者恕不退件及函覆。甄選日期、時間、地點及相關事宜，另行通知。</w:t>
            </w:r>
          </w:p>
          <w:p w14:paraId="7AD34CB0" w14:textId="7274A334" w:rsidR="003D02D4" w:rsidRPr="00C304EA" w:rsidRDefault="00E7502F" w:rsidP="00E7502F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2.</w:t>
            </w:r>
            <w:r w:rsidRPr="00016177">
              <w:rPr>
                <w:rFonts w:ascii="標楷體" w:eastAsia="標楷體" w:hAnsi="標楷體" w:cs="Arial Unicode MS" w:hint="eastAsia"/>
                <w:color w:val="000000"/>
              </w:rPr>
              <w:t>依面試結果擇優錄取。</w:t>
            </w:r>
          </w:p>
        </w:tc>
      </w:tr>
      <w:tr w:rsidR="00817D0C" w14:paraId="1CD5D778" w14:textId="77777777" w:rsidTr="00B87708">
        <w:trPr>
          <w:trHeight w:val="397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73ED7F76" w14:textId="77777777" w:rsidR="00817D0C" w:rsidRPr="00264632" w:rsidRDefault="00817D0C" w:rsidP="006E41CD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B6475">
              <w:rPr>
                <w:rFonts w:ascii="標楷體" w:eastAsia="標楷體" w:hAnsi="標楷體" w:hint="eastAsia"/>
                <w:spacing w:val="580"/>
                <w:kern w:val="0"/>
                <w:sz w:val="26"/>
                <w:szCs w:val="26"/>
                <w:fitText w:val="1680" w:id="-1977433856"/>
              </w:rPr>
              <w:t>備</w:t>
            </w:r>
            <w:r w:rsidRPr="000B6475">
              <w:rPr>
                <w:rFonts w:ascii="標楷體" w:eastAsia="標楷體" w:hAnsi="標楷體" w:hint="eastAsia"/>
                <w:kern w:val="0"/>
                <w:sz w:val="26"/>
                <w:szCs w:val="26"/>
                <w:fitText w:val="1680" w:id="-1977433856"/>
              </w:rPr>
              <w:t>註</w:t>
            </w:r>
          </w:p>
        </w:tc>
        <w:tc>
          <w:tcPr>
            <w:tcW w:w="7777" w:type="dxa"/>
            <w:gridSpan w:val="3"/>
            <w:tcBorders>
              <w:right w:val="single" w:sz="12" w:space="0" w:color="auto"/>
            </w:tcBorders>
          </w:tcPr>
          <w:p w14:paraId="59A92726" w14:textId="77777777" w:rsidR="00E7502F" w:rsidRDefault="00E7502F" w:rsidP="00E7502F">
            <w:pPr>
              <w:pStyle w:val="Web"/>
              <w:spacing w:before="0" w:beforeAutospacing="0" w:after="0" w:afterAutospacing="0" w:line="0" w:lineRule="atLeast"/>
              <w:ind w:firstLine="34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0E5597"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如有教育部</w:t>
            </w:r>
            <w:r w:rsidRPr="000E5597">
              <w:rPr>
                <w:rFonts w:ascii="標楷體" w:eastAsia="標楷體" w:hAnsi="標楷體" w:cs="Arial Unicode MS" w:hint="eastAsia"/>
                <w:color w:val="000000" w:themeColor="text1"/>
              </w:rPr>
              <w:t>「</w:t>
            </w:r>
            <w:r w:rsidRPr="000E5597"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學校辦理契約進用人員通報查詢作業事項</w:t>
            </w:r>
            <w:r w:rsidRPr="000E5597">
              <w:rPr>
                <w:rFonts w:ascii="標楷體" w:eastAsia="標楷體" w:hAnsi="標楷體" w:cs="Arial Unicode MS" w:hint="eastAsia"/>
                <w:color w:val="000000" w:themeColor="text1"/>
              </w:rPr>
              <w:t>」</w:t>
            </w:r>
            <w:r w:rsidRPr="000E5597"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第</w:t>
            </w:r>
            <w:r w:rsidRPr="000E5597">
              <w:rPr>
                <w:rFonts w:ascii="標楷體" w:eastAsia="標楷體" w:hAnsi="標楷體" w:cs="Arial Unicode MS" w:hint="eastAsia"/>
                <w:color w:val="000000" w:themeColor="text1"/>
              </w:rPr>
              <w:t>3</w:t>
            </w:r>
            <w:r w:rsidRPr="000E5597"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點各款情事者</w:t>
            </w:r>
            <w:r w:rsidRPr="000E5597">
              <w:rPr>
                <w:rFonts w:ascii="標楷體" w:eastAsia="標楷體" w:hAnsi="標楷體" w:cs="Arial Unicode MS" w:hint="eastAsia"/>
                <w:color w:val="000000" w:themeColor="text1"/>
              </w:rPr>
              <w:t>，</w:t>
            </w:r>
            <w:r w:rsidRPr="000E5597"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本校不得僱用</w:t>
            </w:r>
            <w:r w:rsidRPr="000E5597">
              <w:rPr>
                <w:rFonts w:ascii="標楷體" w:eastAsia="標楷體" w:hAnsi="標楷體" w:cs="Arial Unicode MS" w:hint="eastAsia"/>
                <w:color w:val="000000" w:themeColor="text1"/>
              </w:rPr>
              <w:t>；</w:t>
            </w:r>
            <w:r w:rsidRPr="000E5597"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進用後如有上開注意事項第</w:t>
            </w:r>
            <w:r w:rsidRPr="000E5597">
              <w:rPr>
                <w:rFonts w:ascii="標楷體" w:eastAsia="標楷體" w:hAnsi="標楷體" w:cs="Arial Unicode MS" w:hint="eastAsia"/>
                <w:color w:val="000000" w:themeColor="text1"/>
              </w:rPr>
              <w:t>4</w:t>
            </w:r>
            <w:r w:rsidRPr="000E5597"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點各款情事且經查證屬實者</w:t>
            </w:r>
            <w:r w:rsidRPr="000E5597">
              <w:rPr>
                <w:rFonts w:ascii="標楷體" w:eastAsia="標楷體" w:hAnsi="標楷體" w:cs="Arial Unicode MS" w:hint="eastAsia"/>
                <w:color w:val="000000" w:themeColor="text1"/>
              </w:rPr>
              <w:t>，</w:t>
            </w:r>
            <w:r w:rsidRPr="000E5597">
              <w:rPr>
                <w:rFonts w:ascii="標楷體" w:eastAsia="標楷體" w:hAnsi="標楷體" w:cs="Arial Unicode MS" w:hint="eastAsia"/>
                <w:color w:val="000000" w:themeColor="text1"/>
                <w:lang w:eastAsia="zh-HK"/>
              </w:rPr>
              <w:t>本校得不經預告終止勞動契約</w:t>
            </w:r>
            <w:r w:rsidRPr="000E5597">
              <w:rPr>
                <w:rFonts w:ascii="標楷體" w:eastAsia="標楷體" w:hAnsi="標楷體" w:cs="Arial Unicode MS" w:hint="eastAsia"/>
                <w:color w:val="000000" w:themeColor="text1"/>
              </w:rPr>
              <w:t>。</w:t>
            </w:r>
          </w:p>
          <w:p w14:paraId="793FBA2A" w14:textId="3E18D4D1" w:rsidR="0035359F" w:rsidRPr="00FE7717" w:rsidRDefault="00E7502F" w:rsidP="00E7502F">
            <w:pPr>
              <w:pStyle w:val="Web"/>
              <w:spacing w:before="0" w:beforeAutospacing="0" w:after="0" w:afterAutospacing="0" w:line="0" w:lineRule="atLeast"/>
              <w:ind w:left="295" w:hanging="26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065A">
              <w:rPr>
                <w:rFonts w:ascii="標楷體" w:eastAsia="標楷體" w:hAnsi="標楷體" w:cs="Arial Unicode MS" w:hint="eastAsia"/>
                <w:color w:val="000000" w:themeColor="text1"/>
              </w:rPr>
              <w:lastRenderedPageBreak/>
              <w:t>連絡電話：(02)82377403李小姐。</w:t>
            </w:r>
          </w:p>
        </w:tc>
      </w:tr>
      <w:tr w:rsidR="00817D0C" w14:paraId="714B5523" w14:textId="77777777" w:rsidTr="00B87708">
        <w:trPr>
          <w:trHeight w:val="378"/>
        </w:trPr>
        <w:tc>
          <w:tcPr>
            <w:tcW w:w="99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7D3F6" w14:textId="680BA8A5" w:rsidR="00817D0C" w:rsidRDefault="00756A43" w:rsidP="00344E5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中華民國</w:t>
            </w:r>
            <w:r w:rsidR="001371EC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601D1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601D1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601D15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E73655" w14:paraId="21D198CB" w14:textId="77777777" w:rsidTr="00B87708">
        <w:tc>
          <w:tcPr>
            <w:tcW w:w="990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0E1892" w14:textId="77777777" w:rsidR="00E73655" w:rsidRDefault="00E73655" w:rsidP="00E7365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0DF720D" w14:textId="77777777" w:rsidR="00A8413B" w:rsidRPr="00562576" w:rsidRDefault="00A8413B" w:rsidP="000B6475">
      <w:pPr>
        <w:spacing w:line="0" w:lineRule="atLeast"/>
        <w:ind w:rightChars="-319" w:right="-766"/>
        <w:rPr>
          <w:rFonts w:ascii="標楷體" w:eastAsia="標楷體" w:hAnsi="標楷體"/>
        </w:rPr>
      </w:pPr>
    </w:p>
    <w:sectPr w:rsidR="00A8413B" w:rsidRPr="00562576" w:rsidSect="00B87708">
      <w:headerReference w:type="even" r:id="rId8"/>
      <w:headerReference w:type="default" r:id="rId9"/>
      <w:pgSz w:w="11906" w:h="16838"/>
      <w:pgMar w:top="426" w:right="1134" w:bottom="425" w:left="1134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2161" w14:textId="77777777" w:rsidR="000E381D" w:rsidRDefault="000E381D">
      <w:r>
        <w:separator/>
      </w:r>
    </w:p>
  </w:endnote>
  <w:endnote w:type="continuationSeparator" w:id="0">
    <w:p w14:paraId="51D86647" w14:textId="77777777" w:rsidR="000E381D" w:rsidRDefault="000E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8279" w14:textId="77777777" w:rsidR="000E381D" w:rsidRDefault="000E381D">
      <w:r>
        <w:separator/>
      </w:r>
    </w:p>
  </w:footnote>
  <w:footnote w:type="continuationSeparator" w:id="0">
    <w:p w14:paraId="3B8D965B" w14:textId="77777777" w:rsidR="000E381D" w:rsidRDefault="000E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44AD" w14:textId="77777777" w:rsidR="00D44D88" w:rsidRDefault="00AE482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4D8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AA7EA9" w14:textId="77777777" w:rsidR="00D44D88" w:rsidRDefault="00D44D8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BD45" w14:textId="77777777" w:rsidR="00D44D88" w:rsidRDefault="00D44D88">
    <w:pPr>
      <w:pStyle w:val="a3"/>
      <w:framePr w:wrap="around" w:vAnchor="text" w:hAnchor="margin" w:xAlign="right" w:y="1"/>
      <w:rPr>
        <w:rStyle w:val="a7"/>
      </w:rPr>
    </w:pPr>
  </w:p>
  <w:p w14:paraId="3737BBC9" w14:textId="77777777" w:rsidR="00D44D88" w:rsidRDefault="00D44D88" w:rsidP="00203AE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6E79"/>
    <w:multiLevelType w:val="singleLevel"/>
    <w:tmpl w:val="E470490A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570"/>
      </w:pPr>
      <w:rPr>
        <w:rFonts w:hint="eastAsia"/>
      </w:rPr>
    </w:lvl>
  </w:abstractNum>
  <w:abstractNum w:abstractNumId="1" w15:restartNumberingAfterBreak="0">
    <w:nsid w:val="1F4C6A01"/>
    <w:multiLevelType w:val="hybridMultilevel"/>
    <w:tmpl w:val="9652668C"/>
    <w:lvl w:ilvl="0" w:tplc="5DF02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644507"/>
    <w:multiLevelType w:val="hybridMultilevel"/>
    <w:tmpl w:val="73E6B952"/>
    <w:lvl w:ilvl="0" w:tplc="4D481B16">
      <w:start w:val="1"/>
      <w:numFmt w:val="taiwaneseCountingThousand"/>
      <w:lvlText w:val="%1、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6"/>
        </w:tabs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6"/>
        </w:tabs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6"/>
        </w:tabs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6"/>
        </w:tabs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6"/>
        </w:tabs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6"/>
        </w:tabs>
        <w:ind w:left="4366" w:hanging="480"/>
      </w:pPr>
    </w:lvl>
  </w:abstractNum>
  <w:abstractNum w:abstractNumId="3" w15:restartNumberingAfterBreak="0">
    <w:nsid w:val="2E4372B4"/>
    <w:multiLevelType w:val="hybridMultilevel"/>
    <w:tmpl w:val="A5C4F7FC"/>
    <w:lvl w:ilvl="0" w:tplc="D2EC5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4E0028"/>
    <w:multiLevelType w:val="singleLevel"/>
    <w:tmpl w:val="7BAA9894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570"/>
      </w:pPr>
      <w:rPr>
        <w:rFonts w:hint="eastAsia"/>
      </w:rPr>
    </w:lvl>
  </w:abstractNum>
  <w:abstractNum w:abstractNumId="5" w15:restartNumberingAfterBreak="0">
    <w:nsid w:val="378D59BB"/>
    <w:multiLevelType w:val="hybridMultilevel"/>
    <w:tmpl w:val="70A4C4B2"/>
    <w:lvl w:ilvl="0" w:tplc="FADA0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A64DC6"/>
    <w:multiLevelType w:val="singleLevel"/>
    <w:tmpl w:val="F2AA0780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570"/>
      </w:pPr>
      <w:rPr>
        <w:rFonts w:hint="eastAsia"/>
      </w:rPr>
    </w:lvl>
  </w:abstractNum>
  <w:abstractNum w:abstractNumId="7" w15:restartNumberingAfterBreak="0">
    <w:nsid w:val="4B8D35CB"/>
    <w:multiLevelType w:val="hybridMultilevel"/>
    <w:tmpl w:val="D32A8F9A"/>
    <w:lvl w:ilvl="0" w:tplc="2030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027CEB"/>
    <w:multiLevelType w:val="singleLevel"/>
    <w:tmpl w:val="48462296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570"/>
      </w:pPr>
      <w:rPr>
        <w:rFonts w:hint="eastAsia"/>
      </w:rPr>
    </w:lvl>
  </w:abstractNum>
  <w:abstractNum w:abstractNumId="9" w15:restartNumberingAfterBreak="0">
    <w:nsid w:val="69873B8E"/>
    <w:multiLevelType w:val="singleLevel"/>
    <w:tmpl w:val="F0101974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570"/>
      </w:pPr>
      <w:rPr>
        <w:rFonts w:hint="eastAsia"/>
      </w:rPr>
    </w:lvl>
  </w:abstractNum>
  <w:abstractNum w:abstractNumId="10" w15:restartNumberingAfterBreak="0">
    <w:nsid w:val="6C0D7C9C"/>
    <w:multiLevelType w:val="hybridMultilevel"/>
    <w:tmpl w:val="94EEDC40"/>
    <w:lvl w:ilvl="0" w:tplc="78F6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072345"/>
    <w:multiLevelType w:val="hybridMultilevel"/>
    <w:tmpl w:val="4D0E77EA"/>
    <w:lvl w:ilvl="0" w:tplc="5DA02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912F56"/>
    <w:multiLevelType w:val="hybridMultilevel"/>
    <w:tmpl w:val="623C11C4"/>
    <w:lvl w:ilvl="0" w:tplc="2E167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EC270E"/>
    <w:multiLevelType w:val="hybridMultilevel"/>
    <w:tmpl w:val="13841D0A"/>
    <w:lvl w:ilvl="0" w:tplc="1EAC0CAA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5E"/>
    <w:rsid w:val="00006EDB"/>
    <w:rsid w:val="00025680"/>
    <w:rsid w:val="00027497"/>
    <w:rsid w:val="0003242D"/>
    <w:rsid w:val="000448A4"/>
    <w:rsid w:val="0005580C"/>
    <w:rsid w:val="000626D4"/>
    <w:rsid w:val="0006469A"/>
    <w:rsid w:val="000731DD"/>
    <w:rsid w:val="00074135"/>
    <w:rsid w:val="000869D1"/>
    <w:rsid w:val="00096B7E"/>
    <w:rsid w:val="000A18A1"/>
    <w:rsid w:val="000B0EB6"/>
    <w:rsid w:val="000B6475"/>
    <w:rsid w:val="000D7A71"/>
    <w:rsid w:val="000E381D"/>
    <w:rsid w:val="000F6BAA"/>
    <w:rsid w:val="00100FCB"/>
    <w:rsid w:val="00112FC0"/>
    <w:rsid w:val="001371EC"/>
    <w:rsid w:val="00160311"/>
    <w:rsid w:val="0017023D"/>
    <w:rsid w:val="0017164B"/>
    <w:rsid w:val="0017697E"/>
    <w:rsid w:val="00180FA5"/>
    <w:rsid w:val="001A43F8"/>
    <w:rsid w:val="001A65DD"/>
    <w:rsid w:val="001B530F"/>
    <w:rsid w:val="001C5F7E"/>
    <w:rsid w:val="001D1DD0"/>
    <w:rsid w:val="001D6B95"/>
    <w:rsid w:val="001F5375"/>
    <w:rsid w:val="00203AE8"/>
    <w:rsid w:val="00206F0C"/>
    <w:rsid w:val="002200FF"/>
    <w:rsid w:val="00263C64"/>
    <w:rsid w:val="00264632"/>
    <w:rsid w:val="00264EFC"/>
    <w:rsid w:val="00273BA7"/>
    <w:rsid w:val="00275B35"/>
    <w:rsid w:val="002817A9"/>
    <w:rsid w:val="00286FF9"/>
    <w:rsid w:val="002A5A14"/>
    <w:rsid w:val="002D0E50"/>
    <w:rsid w:val="002D61CE"/>
    <w:rsid w:val="00322F4C"/>
    <w:rsid w:val="00324E42"/>
    <w:rsid w:val="003402AB"/>
    <w:rsid w:val="003410B0"/>
    <w:rsid w:val="00341437"/>
    <w:rsid w:val="00344E5C"/>
    <w:rsid w:val="00346EC8"/>
    <w:rsid w:val="00347FBE"/>
    <w:rsid w:val="0035359F"/>
    <w:rsid w:val="00356BF6"/>
    <w:rsid w:val="00357170"/>
    <w:rsid w:val="00361238"/>
    <w:rsid w:val="003617D0"/>
    <w:rsid w:val="003641B0"/>
    <w:rsid w:val="00377529"/>
    <w:rsid w:val="00383150"/>
    <w:rsid w:val="003871CF"/>
    <w:rsid w:val="0039238F"/>
    <w:rsid w:val="00394D24"/>
    <w:rsid w:val="003C2334"/>
    <w:rsid w:val="003D02D4"/>
    <w:rsid w:val="003D37B9"/>
    <w:rsid w:val="003F530E"/>
    <w:rsid w:val="003F72DC"/>
    <w:rsid w:val="00406EEC"/>
    <w:rsid w:val="00411222"/>
    <w:rsid w:val="004143CC"/>
    <w:rsid w:val="0042010D"/>
    <w:rsid w:val="0043006A"/>
    <w:rsid w:val="004434F1"/>
    <w:rsid w:val="00446416"/>
    <w:rsid w:val="00446566"/>
    <w:rsid w:val="00466D85"/>
    <w:rsid w:val="004753DA"/>
    <w:rsid w:val="00475CEA"/>
    <w:rsid w:val="00484240"/>
    <w:rsid w:val="004A31FD"/>
    <w:rsid w:val="004B3F42"/>
    <w:rsid w:val="004B4FCB"/>
    <w:rsid w:val="004C4408"/>
    <w:rsid w:val="004D7F73"/>
    <w:rsid w:val="004E294D"/>
    <w:rsid w:val="004F00A5"/>
    <w:rsid w:val="004F0811"/>
    <w:rsid w:val="004F17FA"/>
    <w:rsid w:val="00510CCE"/>
    <w:rsid w:val="005150F8"/>
    <w:rsid w:val="005501DC"/>
    <w:rsid w:val="00562576"/>
    <w:rsid w:val="0059677F"/>
    <w:rsid w:val="005A0346"/>
    <w:rsid w:val="005C1507"/>
    <w:rsid w:val="005E24BE"/>
    <w:rsid w:val="00601D15"/>
    <w:rsid w:val="00610145"/>
    <w:rsid w:val="00610318"/>
    <w:rsid w:val="00617486"/>
    <w:rsid w:val="0062156C"/>
    <w:rsid w:val="00623A88"/>
    <w:rsid w:val="0062633B"/>
    <w:rsid w:val="006306B1"/>
    <w:rsid w:val="00633BDE"/>
    <w:rsid w:val="00636C40"/>
    <w:rsid w:val="006413D7"/>
    <w:rsid w:val="0065198B"/>
    <w:rsid w:val="00663D0B"/>
    <w:rsid w:val="006659D3"/>
    <w:rsid w:val="00667E77"/>
    <w:rsid w:val="00672467"/>
    <w:rsid w:val="006A5BF3"/>
    <w:rsid w:val="006B4D77"/>
    <w:rsid w:val="006D0C65"/>
    <w:rsid w:val="006D74CD"/>
    <w:rsid w:val="006E3466"/>
    <w:rsid w:val="006E41CD"/>
    <w:rsid w:val="006E611A"/>
    <w:rsid w:val="006F49AE"/>
    <w:rsid w:val="00711513"/>
    <w:rsid w:val="00712BEE"/>
    <w:rsid w:val="007341D9"/>
    <w:rsid w:val="007349EE"/>
    <w:rsid w:val="00736EEA"/>
    <w:rsid w:val="0073793D"/>
    <w:rsid w:val="0074534C"/>
    <w:rsid w:val="00745DB6"/>
    <w:rsid w:val="00747933"/>
    <w:rsid w:val="00750E83"/>
    <w:rsid w:val="00756A43"/>
    <w:rsid w:val="00757C3F"/>
    <w:rsid w:val="007864A2"/>
    <w:rsid w:val="007A717F"/>
    <w:rsid w:val="007B7320"/>
    <w:rsid w:val="007C2D58"/>
    <w:rsid w:val="007C6B06"/>
    <w:rsid w:val="007D1FCA"/>
    <w:rsid w:val="0080307D"/>
    <w:rsid w:val="00817D0C"/>
    <w:rsid w:val="00823A00"/>
    <w:rsid w:val="008327EB"/>
    <w:rsid w:val="0085215B"/>
    <w:rsid w:val="00855FD2"/>
    <w:rsid w:val="008731C7"/>
    <w:rsid w:val="00882C54"/>
    <w:rsid w:val="00884C8C"/>
    <w:rsid w:val="00884F5C"/>
    <w:rsid w:val="0088601E"/>
    <w:rsid w:val="008C0BD6"/>
    <w:rsid w:val="008C7C10"/>
    <w:rsid w:val="008E73BC"/>
    <w:rsid w:val="008F4A62"/>
    <w:rsid w:val="0091501E"/>
    <w:rsid w:val="00923B82"/>
    <w:rsid w:val="009331D1"/>
    <w:rsid w:val="0093549A"/>
    <w:rsid w:val="00947013"/>
    <w:rsid w:val="009562AB"/>
    <w:rsid w:val="00967C6B"/>
    <w:rsid w:val="009812CD"/>
    <w:rsid w:val="00987110"/>
    <w:rsid w:val="009A5335"/>
    <w:rsid w:val="009B65CD"/>
    <w:rsid w:val="009B6766"/>
    <w:rsid w:val="009B7705"/>
    <w:rsid w:val="009B784F"/>
    <w:rsid w:val="009D5839"/>
    <w:rsid w:val="009E2227"/>
    <w:rsid w:val="009F355E"/>
    <w:rsid w:val="009F4C10"/>
    <w:rsid w:val="009F52D9"/>
    <w:rsid w:val="00A102D4"/>
    <w:rsid w:val="00A30071"/>
    <w:rsid w:val="00A335AF"/>
    <w:rsid w:val="00A440C6"/>
    <w:rsid w:val="00A46377"/>
    <w:rsid w:val="00A5470B"/>
    <w:rsid w:val="00A55C15"/>
    <w:rsid w:val="00A5788B"/>
    <w:rsid w:val="00A8059B"/>
    <w:rsid w:val="00A81244"/>
    <w:rsid w:val="00A8413B"/>
    <w:rsid w:val="00A86D17"/>
    <w:rsid w:val="00AD4AFB"/>
    <w:rsid w:val="00AE4829"/>
    <w:rsid w:val="00B10F19"/>
    <w:rsid w:val="00B125E4"/>
    <w:rsid w:val="00B14FCF"/>
    <w:rsid w:val="00B16737"/>
    <w:rsid w:val="00B406D1"/>
    <w:rsid w:val="00B74035"/>
    <w:rsid w:val="00B838C2"/>
    <w:rsid w:val="00B87708"/>
    <w:rsid w:val="00B97AC7"/>
    <w:rsid w:val="00BB526B"/>
    <w:rsid w:val="00BC67B7"/>
    <w:rsid w:val="00BC7198"/>
    <w:rsid w:val="00C00B97"/>
    <w:rsid w:val="00C01EEA"/>
    <w:rsid w:val="00C0372A"/>
    <w:rsid w:val="00C33E4E"/>
    <w:rsid w:val="00C421BC"/>
    <w:rsid w:val="00C438B2"/>
    <w:rsid w:val="00C61627"/>
    <w:rsid w:val="00C808BC"/>
    <w:rsid w:val="00C94BE6"/>
    <w:rsid w:val="00C97C79"/>
    <w:rsid w:val="00CA55FB"/>
    <w:rsid w:val="00CD084B"/>
    <w:rsid w:val="00CD2836"/>
    <w:rsid w:val="00CD5B47"/>
    <w:rsid w:val="00CE755A"/>
    <w:rsid w:val="00CE783A"/>
    <w:rsid w:val="00CF2DE3"/>
    <w:rsid w:val="00D2513D"/>
    <w:rsid w:val="00D31FEB"/>
    <w:rsid w:val="00D361A4"/>
    <w:rsid w:val="00D44D88"/>
    <w:rsid w:val="00D54F88"/>
    <w:rsid w:val="00D73715"/>
    <w:rsid w:val="00D767DE"/>
    <w:rsid w:val="00D7773C"/>
    <w:rsid w:val="00D917DD"/>
    <w:rsid w:val="00D96280"/>
    <w:rsid w:val="00D97EDE"/>
    <w:rsid w:val="00DA3838"/>
    <w:rsid w:val="00DA6AB3"/>
    <w:rsid w:val="00DC2B9A"/>
    <w:rsid w:val="00DD0192"/>
    <w:rsid w:val="00DD76C3"/>
    <w:rsid w:val="00DE2820"/>
    <w:rsid w:val="00DE7907"/>
    <w:rsid w:val="00DF2223"/>
    <w:rsid w:val="00DF2822"/>
    <w:rsid w:val="00DF618B"/>
    <w:rsid w:val="00DF7EB1"/>
    <w:rsid w:val="00E0322A"/>
    <w:rsid w:val="00E13D23"/>
    <w:rsid w:val="00E24890"/>
    <w:rsid w:val="00E32B1C"/>
    <w:rsid w:val="00E433C3"/>
    <w:rsid w:val="00E62188"/>
    <w:rsid w:val="00E72F23"/>
    <w:rsid w:val="00E73655"/>
    <w:rsid w:val="00E7502F"/>
    <w:rsid w:val="00E96040"/>
    <w:rsid w:val="00EA6682"/>
    <w:rsid w:val="00EC64B4"/>
    <w:rsid w:val="00EC6567"/>
    <w:rsid w:val="00F074F1"/>
    <w:rsid w:val="00F14088"/>
    <w:rsid w:val="00F301DD"/>
    <w:rsid w:val="00F44A25"/>
    <w:rsid w:val="00F47533"/>
    <w:rsid w:val="00F6552C"/>
    <w:rsid w:val="00F72AC6"/>
    <w:rsid w:val="00F86390"/>
    <w:rsid w:val="00FA1BC8"/>
    <w:rsid w:val="00FA297A"/>
    <w:rsid w:val="00FA41A7"/>
    <w:rsid w:val="00FA4E6A"/>
    <w:rsid w:val="00FB691A"/>
    <w:rsid w:val="00FD0DD9"/>
    <w:rsid w:val="00FE7717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B23FE"/>
  <w15:docId w15:val="{8124FD95-5060-434A-A82C-B4DEC3CF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1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annotation reference"/>
    <w:basedOn w:val="a0"/>
    <w:semiHidden/>
    <w:rsid w:val="0085215B"/>
    <w:rPr>
      <w:sz w:val="18"/>
      <w:szCs w:val="18"/>
    </w:rPr>
  </w:style>
  <w:style w:type="paragraph" w:styleId="a5">
    <w:name w:val="footer"/>
    <w:basedOn w:val="a"/>
    <w:rsid w:val="0085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85215B"/>
    <w:rPr>
      <w:rFonts w:ascii="Arial" w:hAnsi="Arial"/>
      <w:sz w:val="18"/>
      <w:szCs w:val="18"/>
    </w:rPr>
  </w:style>
  <w:style w:type="character" w:styleId="a7">
    <w:name w:val="page number"/>
    <w:basedOn w:val="a0"/>
    <w:rsid w:val="0085215B"/>
  </w:style>
  <w:style w:type="paragraph" w:styleId="Web">
    <w:name w:val="Normal (Web)"/>
    <w:basedOn w:val="a"/>
    <w:rsid w:val="00817D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8">
    <w:name w:val="Table Grid"/>
    <w:basedOn w:val="a1"/>
    <w:uiPriority w:val="59"/>
    <w:rsid w:val="00DF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E41CD"/>
    <w:rPr>
      <w:color w:val="0000FF"/>
      <w:u w:val="single"/>
    </w:rPr>
  </w:style>
  <w:style w:type="paragraph" w:customStyle="1" w:styleId="Default">
    <w:name w:val="Default"/>
    <w:rsid w:val="002A5A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3492;&#33267;scli@g.nc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Links>
    <vt:vector size="6" baseType="variant"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http://www.ejob.gov.tw/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（機關全銜、機關代號）　　職務說明書</dc:title>
  <dc:creator>H121621570</dc:creator>
  <cp:lastModifiedBy>User</cp:lastModifiedBy>
  <cp:revision>3</cp:revision>
  <cp:lastPrinted>2015-03-11T08:24:00Z</cp:lastPrinted>
  <dcterms:created xsi:type="dcterms:W3CDTF">2024-01-25T06:13:00Z</dcterms:created>
  <dcterms:modified xsi:type="dcterms:W3CDTF">2024-01-25T06:16:00Z</dcterms:modified>
</cp:coreProperties>
</file>